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41"/>
        <w:gridCol w:w="426"/>
        <w:gridCol w:w="1316"/>
        <w:gridCol w:w="1519"/>
        <w:gridCol w:w="850"/>
        <w:gridCol w:w="1134"/>
        <w:gridCol w:w="284"/>
        <w:gridCol w:w="1275"/>
        <w:gridCol w:w="1873"/>
      </w:tblGrid>
      <w:tr w:rsidR="00DC70FB" w:rsidRPr="002D5605" w:rsidTr="00DC70FB">
        <w:trPr>
          <w:trHeight w:val="766"/>
          <w:jc w:val="center"/>
        </w:trPr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C70FB" w:rsidRPr="002D5605" w:rsidRDefault="00DC70FB" w:rsidP="002478C7">
            <w:pPr>
              <w:rPr>
                <w:rFonts w:ascii="標楷體" w:hAnsi="標楷體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C70FB" w:rsidRPr="003942A3" w:rsidRDefault="00DC70FB" w:rsidP="002478C7">
            <w:pPr>
              <w:snapToGrid w:val="0"/>
              <w:jc w:val="distribute"/>
              <w:rPr>
                <w:rFonts w:ascii="標楷體" w:hAnsi="標楷體"/>
                <w:sz w:val="40"/>
                <w:szCs w:val="40"/>
              </w:rPr>
            </w:pPr>
            <w:r w:rsidRPr="003942A3">
              <w:rPr>
                <w:rFonts w:ascii="標楷體" w:hAnsi="標楷體" w:cs="Arial" w:hint="eastAsia"/>
                <w:sz w:val="40"/>
                <w:szCs w:val="40"/>
              </w:rPr>
              <w:t>防火牆連線服務異動申請單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C70FB" w:rsidRPr="002D5605" w:rsidRDefault="00DC70FB" w:rsidP="002478C7">
            <w:pPr>
              <w:rPr>
                <w:rFonts w:ascii="標楷體" w:hAnsi="標楷體"/>
              </w:rPr>
            </w:pPr>
          </w:p>
        </w:tc>
      </w:tr>
      <w:tr w:rsidR="00DC70FB" w:rsidRPr="002D5605" w:rsidTr="00DC70FB">
        <w:trPr>
          <w:trHeight w:val="500"/>
          <w:jc w:val="center"/>
        </w:trPr>
        <w:tc>
          <w:tcPr>
            <w:tcW w:w="2302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C70FB" w:rsidRPr="00562A7B" w:rsidRDefault="00DC70FB" w:rsidP="00DC70FB">
            <w:pPr>
              <w:ind w:leftChars="2" w:left="5"/>
              <w:jc w:val="center"/>
            </w:pPr>
            <w:r w:rsidRPr="00562A7B">
              <w:t>申</w:t>
            </w:r>
            <w:r w:rsidRPr="00562A7B">
              <w:t xml:space="preserve"> </w:t>
            </w:r>
            <w:r w:rsidRPr="00562A7B">
              <w:t>請</w:t>
            </w:r>
            <w:r w:rsidRPr="00562A7B">
              <w:t xml:space="preserve"> </w:t>
            </w:r>
            <w:r w:rsidRPr="00562A7B">
              <w:t>日</w:t>
            </w:r>
            <w:r w:rsidRPr="00562A7B">
              <w:t xml:space="preserve"> </w:t>
            </w:r>
            <w:r w:rsidRPr="00562A7B">
              <w:t>期</w:t>
            </w:r>
          </w:p>
        </w:tc>
        <w:tc>
          <w:tcPr>
            <w:tcW w:w="8251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C70FB" w:rsidRPr="00562A7B" w:rsidRDefault="00DC70FB" w:rsidP="002478C7">
            <w:pPr>
              <w:rPr>
                <w:rFonts w:ascii="標楷體" w:hAnsi="標楷體"/>
              </w:rPr>
            </w:pPr>
          </w:p>
        </w:tc>
      </w:tr>
      <w:tr w:rsidR="00DC70FB" w:rsidRPr="002D5605" w:rsidTr="00562A7B">
        <w:trPr>
          <w:trHeight w:val="763"/>
          <w:jc w:val="center"/>
        </w:trPr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DC70FB" w:rsidRPr="00562A7B" w:rsidRDefault="00DC70FB" w:rsidP="00562A7B">
            <w:pPr>
              <w:snapToGrid w:val="0"/>
              <w:ind w:leftChars="2" w:left="5"/>
              <w:jc w:val="center"/>
            </w:pPr>
            <w:r w:rsidRPr="00562A7B">
              <w:t>使用起訖時間</w:t>
            </w:r>
          </w:p>
        </w:tc>
        <w:tc>
          <w:tcPr>
            <w:tcW w:w="8251" w:type="dxa"/>
            <w:gridSpan w:val="7"/>
            <w:tcBorders>
              <w:right w:val="single" w:sz="12" w:space="0" w:color="auto"/>
            </w:tcBorders>
            <w:vAlign w:val="center"/>
          </w:tcPr>
          <w:p w:rsidR="00267CBC" w:rsidRPr="00562A7B" w:rsidRDefault="00DC70FB" w:rsidP="00562A7B">
            <w:pPr>
              <w:snapToGrid w:val="0"/>
              <w:rPr>
                <w:rFonts w:ascii="標楷體" w:hAnsi="標楷體"/>
              </w:rPr>
            </w:pPr>
            <w:r w:rsidRPr="00562A7B">
              <w:rPr>
                <w:rFonts w:ascii="標楷體" w:hAnsi="標楷體" w:hint="eastAsia"/>
              </w:rPr>
              <w:t>自</w:t>
            </w:r>
            <w:r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 w:hint="eastAsia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 w:hint="eastAsia"/>
              </w:rPr>
              <w:t>年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 w:hint="eastAsia"/>
              </w:rPr>
              <w:t>月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 w:hint="eastAsia"/>
              </w:rPr>
              <w:t xml:space="preserve">日 至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 w:hint="eastAsia"/>
                <w:u w:val="single"/>
              </w:rPr>
              <w:t xml:space="preserve"> 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 w:hint="eastAsia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 w:hint="eastAsia"/>
              </w:rPr>
              <w:t>年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="000D1034"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 w:hint="eastAsia"/>
              </w:rPr>
              <w:t>月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="000D1034"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 w:hint="eastAsia"/>
                <w:u w:val="single"/>
              </w:rPr>
              <w:t xml:space="preserve"> </w:t>
            </w:r>
            <w:r w:rsidR="00562A7B" w:rsidRPr="00562A7B">
              <w:rPr>
                <w:rFonts w:ascii="標楷體" w:hAnsi="標楷體"/>
                <w:u w:val="single"/>
              </w:rPr>
              <w:t xml:space="preserve">  </w:t>
            </w:r>
            <w:r w:rsidRPr="00562A7B">
              <w:rPr>
                <w:rFonts w:ascii="標楷體" w:hAnsi="標楷體"/>
                <w:u w:val="single"/>
              </w:rPr>
              <w:t xml:space="preserve"> </w:t>
            </w:r>
            <w:r w:rsidRPr="00562A7B">
              <w:rPr>
                <w:rFonts w:ascii="標楷體" w:hAnsi="標楷體" w:hint="eastAsia"/>
              </w:rPr>
              <w:t>日</w:t>
            </w:r>
          </w:p>
          <w:p w:rsidR="00DC70FB" w:rsidRPr="00562A7B" w:rsidRDefault="00A450C5" w:rsidP="00562A7B">
            <w:pPr>
              <w:snapToGrid w:val="0"/>
              <w:rPr>
                <w:rFonts w:ascii="標楷體" w:hAnsi="標楷體"/>
                <w:color w:val="FF0000"/>
              </w:rPr>
            </w:pPr>
            <w:r w:rsidRPr="00562A7B">
              <w:rPr>
                <w:rFonts w:ascii="標楷體" w:hAnsi="標楷體" w:hint="eastAsia"/>
                <w:color w:val="FF0000"/>
                <w:sz w:val="20"/>
                <w:szCs w:val="20"/>
              </w:rPr>
              <w:t>（</w:t>
            </w:r>
            <w:r w:rsidR="00267CBC" w:rsidRPr="00562A7B">
              <w:rPr>
                <w:rFonts w:ascii="標楷體" w:hAnsi="標楷體" w:hint="eastAsia"/>
                <w:color w:val="FF0000"/>
                <w:sz w:val="20"/>
                <w:szCs w:val="20"/>
              </w:rPr>
              <w:t>使用時間以最短時效為限，如需長時間連線，請說明原因，</w:t>
            </w:r>
            <w:r w:rsidR="00562A7B" w:rsidRPr="00562A7B">
              <w:rPr>
                <w:rFonts w:ascii="標楷體" w:hAnsi="標楷體" w:hint="eastAsia"/>
                <w:color w:val="FF0000"/>
                <w:sz w:val="20"/>
                <w:szCs w:val="20"/>
              </w:rPr>
              <w:t>最多</w:t>
            </w:r>
            <w:r w:rsidR="000D1034" w:rsidRPr="00562A7B">
              <w:rPr>
                <w:rFonts w:ascii="標楷體" w:hAnsi="標楷體" w:hint="eastAsia"/>
                <w:color w:val="FF0000"/>
                <w:sz w:val="20"/>
                <w:szCs w:val="20"/>
              </w:rPr>
              <w:t>以一年為限</w:t>
            </w:r>
            <w:r w:rsidRPr="00562A7B">
              <w:rPr>
                <w:rFonts w:ascii="標楷體" w:hAnsi="標楷體" w:hint="eastAsia"/>
                <w:color w:val="FF0000"/>
                <w:sz w:val="20"/>
                <w:szCs w:val="20"/>
              </w:rPr>
              <w:t>）</w:t>
            </w:r>
          </w:p>
        </w:tc>
      </w:tr>
      <w:tr w:rsidR="00DC70FB" w:rsidRPr="002D5605" w:rsidTr="00411B42">
        <w:trPr>
          <w:cantSplit/>
          <w:trHeight w:val="845"/>
          <w:jc w:val="center"/>
        </w:trPr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DC70FB" w:rsidRPr="00562A7B" w:rsidRDefault="00DC70FB" w:rsidP="00DC70FB">
            <w:pPr>
              <w:ind w:leftChars="2" w:left="5"/>
              <w:jc w:val="center"/>
            </w:pPr>
            <w:r w:rsidRPr="00562A7B">
              <w:t>連線</w:t>
            </w:r>
            <w:r w:rsidR="005F4BC4" w:rsidRPr="00562A7B">
              <w:rPr>
                <w:rFonts w:hint="eastAsia"/>
              </w:rPr>
              <w:t>用</w:t>
            </w:r>
            <w:r w:rsidRPr="00562A7B">
              <w:t>途</w:t>
            </w:r>
            <w:r w:rsidR="005F4BC4" w:rsidRPr="00562A7B">
              <w:rPr>
                <w:rFonts w:hint="eastAsia"/>
              </w:rPr>
              <w:t>/</w:t>
            </w:r>
            <w:r w:rsidR="005F4BC4" w:rsidRPr="00562A7B">
              <w:rPr>
                <w:rFonts w:hint="eastAsia"/>
              </w:rPr>
              <w:t>需求說明</w:t>
            </w:r>
          </w:p>
        </w:tc>
        <w:tc>
          <w:tcPr>
            <w:tcW w:w="8251" w:type="dxa"/>
            <w:gridSpan w:val="7"/>
            <w:tcBorders>
              <w:right w:val="single" w:sz="12" w:space="0" w:color="auto"/>
            </w:tcBorders>
            <w:vAlign w:val="center"/>
          </w:tcPr>
          <w:p w:rsidR="009D3167" w:rsidRPr="0073570A" w:rsidRDefault="009D3167" w:rsidP="0073570A">
            <w:pPr>
              <w:spacing w:line="200" w:lineRule="exact"/>
              <w:rPr>
                <w:rFonts w:ascii="標楷體" w:hAnsi="標楷體"/>
                <w:sz w:val="20"/>
              </w:rPr>
            </w:pPr>
          </w:p>
        </w:tc>
      </w:tr>
      <w:tr w:rsidR="00A450C5" w:rsidRPr="002D5605" w:rsidTr="00E707C4">
        <w:trPr>
          <w:trHeight w:val="688"/>
          <w:jc w:val="center"/>
        </w:trPr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A450C5" w:rsidRPr="00562A7B" w:rsidRDefault="00A450C5" w:rsidP="00B86387">
            <w:pPr>
              <w:ind w:leftChars="2" w:left="5"/>
              <w:jc w:val="center"/>
            </w:pPr>
            <w:r w:rsidRPr="00562A7B">
              <w:t>欲連線設備</w:t>
            </w:r>
            <w:r w:rsidRPr="00562A7B">
              <w:rPr>
                <w:sz w:val="20"/>
                <w:szCs w:val="20"/>
              </w:rPr>
              <w:t>(</w:t>
            </w:r>
            <w:proofErr w:type="gramStart"/>
            <w:r w:rsidRPr="00562A7B">
              <w:rPr>
                <w:sz w:val="20"/>
                <w:szCs w:val="20"/>
              </w:rPr>
              <w:t>內部</w:t>
            </w:r>
            <w:r w:rsidRPr="00562A7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A450C5" w:rsidRPr="00562A7B" w:rsidRDefault="00A450C5" w:rsidP="00B86387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50C5" w:rsidRPr="00562A7B" w:rsidRDefault="00562A7B" w:rsidP="00B86387">
            <w:pPr>
              <w:jc w:val="center"/>
            </w:pPr>
            <w:r w:rsidRPr="00562A7B">
              <w:rPr>
                <w:rFonts w:hint="eastAsia"/>
              </w:rPr>
              <w:t>系統名</w:t>
            </w:r>
            <w:r w:rsidRPr="00562A7B">
              <w:t>稱</w:t>
            </w:r>
          </w:p>
        </w:tc>
        <w:tc>
          <w:tcPr>
            <w:tcW w:w="314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450C5" w:rsidRPr="00562A7B" w:rsidRDefault="00A450C5" w:rsidP="00B86387">
            <w:pPr>
              <w:rPr>
                <w:rFonts w:ascii="標楷體" w:hAnsi="標楷體"/>
              </w:rPr>
            </w:pPr>
          </w:p>
        </w:tc>
      </w:tr>
      <w:tr w:rsidR="00F41990" w:rsidRPr="002D5605" w:rsidTr="00562A7B">
        <w:trPr>
          <w:cantSplit/>
          <w:trHeight w:val="500"/>
          <w:jc w:val="center"/>
        </w:trPr>
        <w:tc>
          <w:tcPr>
            <w:tcW w:w="2302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C70FB" w:rsidRPr="00562A7B" w:rsidRDefault="00DC70FB" w:rsidP="00DC70FB">
            <w:pPr>
              <w:ind w:leftChars="2" w:left="5"/>
              <w:jc w:val="center"/>
            </w:pPr>
            <w:r w:rsidRPr="00562A7B">
              <w:t>使用軟體或協定</w:t>
            </w:r>
            <w:r w:rsidRPr="00562A7B">
              <w:rPr>
                <w:sz w:val="20"/>
                <w:szCs w:val="20"/>
              </w:rPr>
              <w:t>(</w:t>
            </w:r>
            <w:proofErr w:type="gramStart"/>
            <w:r w:rsidRPr="00562A7B">
              <w:rPr>
                <w:sz w:val="20"/>
                <w:szCs w:val="20"/>
              </w:rPr>
              <w:t>必填</w:t>
            </w:r>
            <w:proofErr w:type="gramEnd"/>
            <w:r w:rsidRPr="00562A7B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C70FB" w:rsidRPr="00562A7B" w:rsidRDefault="00DC70FB" w:rsidP="00562A7B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990" w:rsidRPr="00562A7B" w:rsidRDefault="00DC70FB" w:rsidP="00F41990">
            <w:pPr>
              <w:snapToGrid w:val="0"/>
              <w:jc w:val="center"/>
              <w:rPr>
                <w:rFonts w:ascii="標楷體" w:hAnsi="標楷體"/>
              </w:rPr>
            </w:pPr>
            <w:r w:rsidRPr="00562A7B">
              <w:rPr>
                <w:rFonts w:ascii="標楷體" w:hAnsi="標楷體" w:hint="eastAsia"/>
              </w:rPr>
              <w:t>使用埠號</w:t>
            </w:r>
          </w:p>
          <w:p w:rsidR="00DC70FB" w:rsidRPr="00562A7B" w:rsidRDefault="00DC70FB" w:rsidP="00F41990">
            <w:pPr>
              <w:snapToGrid w:val="0"/>
              <w:jc w:val="center"/>
              <w:rPr>
                <w:rFonts w:ascii="標楷體" w:hAnsi="標楷體"/>
              </w:rPr>
            </w:pPr>
            <w:r w:rsidRPr="00246581">
              <w:rPr>
                <w:rFonts w:ascii="標楷體" w:hAnsi="標楷體" w:hint="eastAsia"/>
                <w:sz w:val="20"/>
                <w:szCs w:val="20"/>
              </w:rPr>
              <w:t>(</w:t>
            </w:r>
            <w:proofErr w:type="gramStart"/>
            <w:r w:rsidRPr="00246581">
              <w:rPr>
                <w:rFonts w:ascii="標楷體" w:hAnsi="標楷體" w:hint="eastAsia"/>
                <w:sz w:val="20"/>
                <w:szCs w:val="20"/>
              </w:rPr>
              <w:t>必填</w:t>
            </w:r>
            <w:proofErr w:type="gramEnd"/>
            <w:r w:rsidRPr="00246581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7C4" w:rsidRPr="00562A7B" w:rsidRDefault="00E707C4" w:rsidP="00E707C4">
            <w:pPr>
              <w:rPr>
                <w:rFonts w:ascii="標楷體" w:hAnsi="標楷體"/>
              </w:rPr>
            </w:pPr>
            <w:r w:rsidRPr="00562A7B">
              <w:rPr>
                <w:rFonts w:ascii="標楷體" w:hAnsi="標楷體"/>
              </w:rPr>
              <w:t>□</w:t>
            </w:r>
            <w:r w:rsidRPr="00562A7B">
              <w:rPr>
                <w:rFonts w:ascii="Arial" w:hAnsi="Arial" w:cs="Arial"/>
              </w:rPr>
              <w:t>TCP</w:t>
            </w:r>
            <w:r w:rsidRPr="00562A7B">
              <w:rPr>
                <w:rFonts w:ascii="標楷體" w:hAnsi="標楷體" w:hint="eastAsia"/>
              </w:rPr>
              <w:t>：</w:t>
            </w:r>
          </w:p>
          <w:p w:rsidR="00DC70FB" w:rsidRPr="00562A7B" w:rsidRDefault="00E707C4" w:rsidP="00E707C4">
            <w:pPr>
              <w:rPr>
                <w:rFonts w:ascii="標楷體" w:hAnsi="標楷體"/>
              </w:rPr>
            </w:pPr>
            <w:r w:rsidRPr="00562A7B">
              <w:rPr>
                <w:rFonts w:ascii="標楷體" w:hAnsi="標楷體"/>
              </w:rPr>
              <w:t>□</w:t>
            </w:r>
            <w:r w:rsidRPr="00562A7B">
              <w:rPr>
                <w:rFonts w:ascii="Arial" w:hAnsi="Arial" w:cs="Arial"/>
              </w:rPr>
              <w:t>UDP</w:t>
            </w:r>
            <w:r w:rsidRPr="00562A7B">
              <w:rPr>
                <w:rFonts w:ascii="Arial" w:hAnsi="Arial" w:cs="Arial" w:hint="eastAsia"/>
              </w:rPr>
              <w:t>：</w:t>
            </w:r>
          </w:p>
        </w:tc>
      </w:tr>
      <w:tr w:rsidR="00562A7B" w:rsidRPr="002D5605" w:rsidTr="00562A7B">
        <w:trPr>
          <w:trHeight w:val="651"/>
          <w:jc w:val="center"/>
        </w:trPr>
        <w:tc>
          <w:tcPr>
            <w:tcW w:w="230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A7B" w:rsidRPr="00562A7B" w:rsidRDefault="00562A7B" w:rsidP="00DC70FB">
            <w:pPr>
              <w:ind w:leftChars="2" w:left="5"/>
              <w:jc w:val="center"/>
            </w:pPr>
            <w:r w:rsidRPr="00562A7B">
              <w:t>外部連線</w:t>
            </w:r>
            <w:r w:rsidRPr="00562A7B">
              <w:t xml:space="preserve">IP </w:t>
            </w:r>
            <w:r w:rsidRPr="00246581">
              <w:rPr>
                <w:sz w:val="20"/>
                <w:szCs w:val="20"/>
              </w:rPr>
              <w:t>(</w:t>
            </w:r>
            <w:r w:rsidRPr="00246581">
              <w:rPr>
                <w:sz w:val="20"/>
                <w:szCs w:val="20"/>
              </w:rPr>
              <w:t>來源端</w:t>
            </w:r>
            <w:r w:rsidRPr="00246581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B" w:rsidRPr="00562A7B" w:rsidRDefault="00562A7B" w:rsidP="002478C7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B" w:rsidRPr="00562A7B" w:rsidRDefault="00562A7B" w:rsidP="00562A7B">
            <w:pPr>
              <w:jc w:val="center"/>
              <w:rPr>
                <w:rFonts w:ascii="標楷體" w:hAnsi="標楷體"/>
              </w:rPr>
            </w:pPr>
            <w:r w:rsidRPr="00562A7B">
              <w:t>欲連線設備</w:t>
            </w:r>
            <w:r w:rsidRPr="00562A7B">
              <w:t>IP</w:t>
            </w:r>
            <w:r w:rsidRPr="00246581">
              <w:rPr>
                <w:sz w:val="20"/>
                <w:szCs w:val="20"/>
              </w:rPr>
              <w:t>(</w:t>
            </w:r>
            <w:r w:rsidRPr="00246581">
              <w:rPr>
                <w:sz w:val="20"/>
                <w:szCs w:val="20"/>
              </w:rPr>
              <w:t>目的端</w:t>
            </w:r>
            <w:r w:rsidRPr="00246581">
              <w:rPr>
                <w:sz w:val="20"/>
                <w:szCs w:val="20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A7B" w:rsidRPr="00562A7B" w:rsidRDefault="00562A7B" w:rsidP="002478C7">
            <w:pPr>
              <w:rPr>
                <w:rFonts w:ascii="標楷體" w:hAnsi="標楷體"/>
              </w:rPr>
            </w:pPr>
          </w:p>
        </w:tc>
      </w:tr>
      <w:tr w:rsidR="00E707C4" w:rsidRPr="002D5605" w:rsidTr="00246581">
        <w:trPr>
          <w:trHeight w:val="522"/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6581" w:rsidRDefault="00E707C4" w:rsidP="00E707C4">
            <w:pPr>
              <w:ind w:leftChars="2" w:left="5"/>
              <w:jc w:val="center"/>
            </w:pPr>
            <w:r w:rsidRPr="00562A7B">
              <w:rPr>
                <w:rFonts w:hint="eastAsia"/>
              </w:rPr>
              <w:t>外部連線</w:t>
            </w:r>
            <w:r w:rsidRPr="00562A7B">
              <w:rPr>
                <w:rFonts w:hint="eastAsia"/>
              </w:rPr>
              <w:t>NAT IP</w:t>
            </w:r>
          </w:p>
          <w:p w:rsidR="00E707C4" w:rsidRPr="00562A7B" w:rsidRDefault="00E707C4" w:rsidP="00E707C4">
            <w:pPr>
              <w:ind w:leftChars="2" w:left="5"/>
              <w:jc w:val="center"/>
            </w:pPr>
            <w:r w:rsidRPr="00562A7B">
              <w:rPr>
                <w:rFonts w:hint="eastAsia"/>
              </w:rPr>
              <w:t>申請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E707C4" w:rsidRPr="00562A7B" w:rsidRDefault="00E707C4" w:rsidP="00562A7B">
            <w:pPr>
              <w:jc w:val="both"/>
              <w:rPr>
                <w:rFonts w:ascii="標楷體" w:hAnsi="標楷體"/>
              </w:rPr>
            </w:pPr>
            <w:r w:rsidRPr="00562A7B">
              <w:rPr>
                <w:rFonts w:ascii="標楷體" w:hAnsi="標楷體" w:hint="eastAsia"/>
              </w:rPr>
              <w:t>校內</w:t>
            </w:r>
            <w:r w:rsidRPr="00562A7B">
              <w:t>IP</w:t>
            </w:r>
            <w:r w:rsidRPr="00562A7B">
              <w:rPr>
                <w:rFonts w:ascii="標楷體" w:hAnsi="標楷體" w:hint="eastAsia"/>
              </w:rPr>
              <w:t>位址：</w:t>
            </w:r>
            <w:r w:rsidRPr="00562A7B">
              <w:rPr>
                <w:rFonts w:ascii="標楷體" w:hAnsi="標楷體" w:hint="eastAsia"/>
                <w:u w:val="single"/>
              </w:rPr>
              <w:t xml:space="preserve">          </w:t>
            </w:r>
            <w:r w:rsidRPr="00562A7B">
              <w:rPr>
                <w:rFonts w:ascii="標楷體" w:hAnsi="標楷體"/>
                <w:u w:val="single"/>
              </w:rPr>
              <w:t xml:space="preserve">    </w:t>
            </w:r>
            <w:r w:rsidRPr="00562A7B">
              <w:rPr>
                <w:rFonts w:ascii="標楷體" w:hAnsi="標楷體" w:hint="eastAsia"/>
                <w:u w:val="single"/>
              </w:rPr>
              <w:t xml:space="preserve">     </w:t>
            </w:r>
            <w:r w:rsidRPr="00562A7B">
              <w:rPr>
                <w:rFonts w:ascii="標楷體" w:hAnsi="標楷體" w:hint="eastAsia"/>
              </w:rPr>
              <w:t xml:space="preserve">  </w:t>
            </w:r>
            <w:r w:rsidRPr="00562A7B">
              <w:t>IP</w:t>
            </w:r>
            <w:r w:rsidRPr="00562A7B">
              <w:rPr>
                <w:rFonts w:ascii="標楷體" w:hAnsi="標楷體" w:hint="eastAsia"/>
              </w:rPr>
              <w:t>使用單位：</w:t>
            </w:r>
            <w:r w:rsidRPr="00562A7B">
              <w:rPr>
                <w:rFonts w:ascii="標楷體" w:hAnsi="標楷體" w:hint="eastAsia"/>
                <w:u w:val="single"/>
              </w:rPr>
              <w:t xml:space="preserve">            </w:t>
            </w:r>
            <w:r w:rsidRPr="00562A7B">
              <w:rPr>
                <w:rFonts w:ascii="標楷體" w:hAnsi="標楷體"/>
                <w:u w:val="single"/>
              </w:rPr>
              <w:t xml:space="preserve">    </w:t>
            </w:r>
            <w:r w:rsidRPr="00562A7B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E707C4" w:rsidRPr="002D5605" w:rsidTr="00E707C4">
        <w:trPr>
          <w:cantSplit/>
          <w:trHeight w:val="535"/>
          <w:jc w:val="center"/>
        </w:trPr>
        <w:tc>
          <w:tcPr>
            <w:tcW w:w="23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707C4" w:rsidRPr="002D5605" w:rsidRDefault="00E707C4" w:rsidP="00E707C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校</w:t>
            </w:r>
            <w:r w:rsidRPr="002D5605">
              <w:rPr>
                <w:rFonts w:ascii="標楷體" w:hAnsi="標楷體" w:hint="eastAsia"/>
              </w:rPr>
              <w:t>方申請人資料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  <w:r w:rsidRPr="00F41990">
              <w:t>姓</w:t>
            </w:r>
            <w:r>
              <w:rPr>
                <w:rFonts w:hint="eastAsia"/>
              </w:rPr>
              <w:t xml:space="preserve">  </w:t>
            </w:r>
            <w:r w:rsidRPr="00F41990">
              <w:t>名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  <w:r w:rsidRPr="00F41990">
              <w:t>電</w:t>
            </w:r>
            <w:r>
              <w:rPr>
                <w:rFonts w:hint="eastAsia"/>
              </w:rPr>
              <w:t xml:space="preserve"> </w:t>
            </w:r>
            <w:r w:rsidRPr="00F41990">
              <w:t>話</w:t>
            </w:r>
          </w:p>
        </w:tc>
        <w:tc>
          <w:tcPr>
            <w:tcW w:w="3148" w:type="dxa"/>
            <w:gridSpan w:val="2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</w:p>
        </w:tc>
      </w:tr>
      <w:tr w:rsidR="00E707C4" w:rsidRPr="002D5605" w:rsidTr="00E707C4">
        <w:trPr>
          <w:cantSplit/>
          <w:trHeight w:val="474"/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07C4" w:rsidRPr="002D5605" w:rsidRDefault="00E707C4" w:rsidP="00E707C4">
            <w:pPr>
              <w:rPr>
                <w:rFonts w:ascii="標楷體" w:hAnsi="標楷體"/>
              </w:rPr>
            </w:pPr>
          </w:p>
        </w:tc>
        <w:tc>
          <w:tcPr>
            <w:tcW w:w="13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7C4" w:rsidRPr="00F41990" w:rsidRDefault="00E707C4" w:rsidP="00E707C4">
            <w:pPr>
              <w:snapToGrid w:val="0"/>
              <w:jc w:val="center"/>
            </w:pPr>
          </w:p>
        </w:tc>
      </w:tr>
      <w:tr w:rsidR="00E707C4" w:rsidRPr="002D5605" w:rsidTr="00F41990">
        <w:trPr>
          <w:cantSplit/>
          <w:trHeight w:val="381"/>
          <w:jc w:val="center"/>
        </w:trPr>
        <w:tc>
          <w:tcPr>
            <w:tcW w:w="10553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7C4" w:rsidRPr="002D5605" w:rsidRDefault="00E707C4" w:rsidP="00E707C4">
            <w:pPr>
              <w:ind w:leftChars="61" w:left="1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</w:t>
            </w:r>
            <w:r w:rsidRPr="002D5605">
              <w:rPr>
                <w:rFonts w:ascii="標楷體" w:hAnsi="標楷體" w:hint="eastAsia"/>
              </w:rPr>
              <w:t>單</w:t>
            </w:r>
            <w:r>
              <w:rPr>
                <w:rFonts w:ascii="標楷體" w:hAnsi="標楷體" w:hint="eastAsia"/>
              </w:rPr>
              <w:t>位承辦人</w:t>
            </w:r>
            <w:r>
              <w:rPr>
                <w:rFonts w:ascii="Apple Color Emoji" w:hAnsi="Apple Color Emoji" w:cs="Apple Color Emoji" w:hint="eastAsia"/>
              </w:rPr>
              <w:t>簽核</w:t>
            </w:r>
          </w:p>
        </w:tc>
      </w:tr>
      <w:tr w:rsidR="00E707C4" w:rsidRPr="002D5605" w:rsidTr="004F61AD">
        <w:trPr>
          <w:cantSplit/>
          <w:trHeight w:val="366"/>
          <w:jc w:val="center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7C4" w:rsidRPr="00562A7B" w:rsidRDefault="00E707C4" w:rsidP="00E707C4">
            <w:pPr>
              <w:jc w:val="center"/>
              <w:rPr>
                <w:rFonts w:ascii="標楷體" w:hAnsi="標楷體"/>
                <w:b/>
                <w:bCs/>
              </w:rPr>
            </w:pPr>
            <w:r w:rsidRPr="00562A7B">
              <w:rPr>
                <w:rFonts w:ascii="標楷體" w:hAnsi="標楷體" w:hint="eastAsia"/>
                <w:b/>
                <w:bCs/>
              </w:rPr>
              <w:t>校方業務</w:t>
            </w:r>
          </w:p>
          <w:p w:rsidR="00E707C4" w:rsidRPr="002D5605" w:rsidRDefault="00E707C4" w:rsidP="00E707C4">
            <w:pPr>
              <w:jc w:val="center"/>
              <w:rPr>
                <w:rFonts w:ascii="標楷體" w:hAnsi="標楷體"/>
              </w:rPr>
            </w:pPr>
            <w:r w:rsidRPr="00562A7B">
              <w:rPr>
                <w:rFonts w:ascii="標楷體" w:hAnsi="標楷體" w:hint="eastAsia"/>
                <w:b/>
                <w:bCs/>
              </w:rPr>
              <w:t>承辦人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:rsidR="00E707C4" w:rsidRPr="002D5605" w:rsidRDefault="00E707C4" w:rsidP="00E707C4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E707C4" w:rsidRPr="00562A7B" w:rsidRDefault="00E707C4" w:rsidP="00E707C4">
            <w:pPr>
              <w:jc w:val="center"/>
              <w:rPr>
                <w:rFonts w:ascii="標楷體" w:hAnsi="標楷體"/>
                <w:b/>
                <w:bCs/>
              </w:rPr>
            </w:pPr>
            <w:r w:rsidRPr="00562A7B">
              <w:rPr>
                <w:rFonts w:ascii="標楷體" w:hAnsi="標楷體" w:hint="eastAsia"/>
                <w:b/>
                <w:bCs/>
              </w:rPr>
              <w:t>主管審核</w:t>
            </w:r>
          </w:p>
        </w:tc>
        <w:tc>
          <w:tcPr>
            <w:tcW w:w="34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7C4" w:rsidRPr="002D5605" w:rsidRDefault="00E707C4" w:rsidP="00E707C4">
            <w:pPr>
              <w:jc w:val="center"/>
              <w:rPr>
                <w:rFonts w:ascii="標楷體" w:hAnsi="標楷體"/>
              </w:rPr>
            </w:pPr>
          </w:p>
        </w:tc>
      </w:tr>
    </w:tbl>
    <w:p w:rsidR="00024585" w:rsidRDefault="00024585" w:rsidP="00257335">
      <w:pPr>
        <w:spacing w:line="40" w:lineRule="exact"/>
        <w:rPr>
          <w:sz w:val="4"/>
          <w:szCs w:val="4"/>
        </w:rPr>
      </w:pPr>
    </w:p>
    <w:p w:rsidR="00865B69" w:rsidRDefault="00865B69" w:rsidP="00865B69">
      <w:pPr>
        <w:snapToGrid w:val="0"/>
        <w:rPr>
          <w:sz w:val="4"/>
          <w:szCs w:val="4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8747"/>
      </w:tblGrid>
      <w:tr w:rsidR="00D046D7" w:rsidRPr="00F41990" w:rsidTr="00D046D7">
        <w:trPr>
          <w:cantSplit/>
          <w:trHeight w:val="1394"/>
          <w:jc w:val="center"/>
        </w:trPr>
        <w:tc>
          <w:tcPr>
            <w:tcW w:w="1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046D7" w:rsidRDefault="00D046D7" w:rsidP="00CC0515">
            <w:pPr>
              <w:jc w:val="center"/>
              <w:rPr>
                <w:rFonts w:ascii="標楷體" w:hAnsi="標楷體"/>
              </w:rPr>
            </w:pPr>
            <w:r w:rsidRPr="005B6675">
              <w:rPr>
                <w:rFonts w:ascii="標楷體" w:hAnsi="標楷體" w:hint="eastAsia"/>
              </w:rPr>
              <w:t>說明事項</w:t>
            </w:r>
          </w:p>
          <w:p w:rsidR="00D046D7" w:rsidRDefault="00D046D7" w:rsidP="00CC0515">
            <w:pPr>
              <w:jc w:val="center"/>
              <w:rPr>
                <w:rFonts w:ascii="標楷體" w:hAnsi="標楷體"/>
              </w:rPr>
            </w:pPr>
          </w:p>
          <w:p w:rsidR="00D046D7" w:rsidRPr="00D046D7" w:rsidRDefault="00D046D7" w:rsidP="00CC0515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D046D7">
              <w:rPr>
                <w:rFonts w:ascii="標楷體" w:hAnsi="標楷體" w:hint="eastAsia"/>
                <w:color w:val="FF0000"/>
                <w:sz w:val="20"/>
                <w:szCs w:val="20"/>
              </w:rPr>
              <w:t>□</w:t>
            </w:r>
            <w:r w:rsidRPr="00D046D7">
              <w:rPr>
                <w:rFonts w:ascii="標楷體" w:hAnsi="標楷體" w:hint="eastAsia"/>
                <w:sz w:val="20"/>
                <w:szCs w:val="20"/>
              </w:rPr>
              <w:t>已知悉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 w:rsidRPr="00D046D7">
              <w:rPr>
                <w:rFonts w:ascii="標楷體" w:hAnsi="標楷體"/>
                <w:sz w:val="20"/>
                <w:szCs w:val="20"/>
              </w:rPr>
              <w:t xml:space="preserve"> (</w:t>
            </w:r>
            <w:r w:rsidRPr="00D046D7">
              <w:rPr>
                <w:rFonts w:ascii="標楷體" w:hAnsi="標楷體" w:hint="eastAsia"/>
                <w:sz w:val="20"/>
                <w:szCs w:val="20"/>
              </w:rPr>
              <w:t>請勾選</w:t>
            </w:r>
            <w:r w:rsidRPr="00D046D7"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8747" w:type="dxa"/>
            <w:tcBorders>
              <w:top w:val="double" w:sz="2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046D7" w:rsidRDefault="00D046D7" w:rsidP="00CC0515">
            <w:pPr>
              <w:snapToGrid w:val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※</w:t>
            </w:r>
            <w:r w:rsidRPr="002467F8">
              <w:rPr>
                <w:rFonts w:ascii="標楷體" w:hAnsi="標楷體" w:hint="eastAsia"/>
                <w:sz w:val="20"/>
                <w:szCs w:val="20"/>
              </w:rPr>
              <w:t>申請人願意遵循</w:t>
            </w:r>
            <w:r>
              <w:rPr>
                <w:rFonts w:ascii="標楷體" w:hAnsi="標楷體" w:hint="eastAsia"/>
                <w:sz w:val="20"/>
                <w:szCs w:val="20"/>
              </w:rPr>
              <w:t>以下</w:t>
            </w:r>
            <w:r w:rsidRPr="002467F8">
              <w:rPr>
                <w:rFonts w:ascii="標楷體" w:hAnsi="標楷體" w:hint="eastAsia"/>
                <w:sz w:val="20"/>
                <w:szCs w:val="20"/>
              </w:rPr>
              <w:t>說明事項。</w:t>
            </w:r>
          </w:p>
          <w:p w:rsidR="005F1775" w:rsidRDefault="005F1775" w:rsidP="00CC0515">
            <w:pPr>
              <w:snapToGrid w:val="0"/>
              <w:ind w:leftChars="47" w:lef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請校方申請人員務</w:t>
            </w:r>
            <w:r w:rsidR="00B13CF6">
              <w:rPr>
                <w:rFonts w:hint="eastAsia"/>
                <w:sz w:val="20"/>
                <w:szCs w:val="20"/>
              </w:rPr>
              <w:t>必</w:t>
            </w:r>
            <w:r>
              <w:rPr>
                <w:rFonts w:hint="eastAsia"/>
                <w:sz w:val="20"/>
                <w:szCs w:val="20"/>
              </w:rPr>
              <w:t>配合「</w:t>
            </w:r>
            <w:r w:rsidRPr="00411B42">
              <w:rPr>
                <w:rFonts w:hint="eastAsia"/>
                <w:sz w:val="20"/>
                <w:szCs w:val="20"/>
              </w:rPr>
              <w:t>臺北市政府資通系統安全作業指引</w:t>
            </w:r>
            <w:r>
              <w:rPr>
                <w:rFonts w:hint="eastAsia"/>
                <w:sz w:val="20"/>
                <w:szCs w:val="20"/>
              </w:rPr>
              <w:t>」及「</w:t>
            </w:r>
            <w:r w:rsidRPr="00D046D7">
              <w:rPr>
                <w:rFonts w:hint="eastAsia"/>
                <w:sz w:val="20"/>
                <w:szCs w:val="20"/>
              </w:rPr>
              <w:t>臺北市政府資通訊業務委外作業指引</w:t>
            </w:r>
            <w:r>
              <w:rPr>
                <w:rFonts w:hint="eastAsia"/>
                <w:sz w:val="20"/>
                <w:szCs w:val="20"/>
              </w:rPr>
              <w:t>」相關</w:t>
            </w:r>
            <w:r w:rsidRPr="00F41990">
              <w:rPr>
                <w:rFonts w:hint="eastAsia"/>
                <w:sz w:val="20"/>
                <w:szCs w:val="20"/>
              </w:rPr>
              <w:t>規定</w:t>
            </w:r>
            <w:r>
              <w:rPr>
                <w:rFonts w:hint="eastAsia"/>
                <w:sz w:val="20"/>
                <w:szCs w:val="20"/>
              </w:rPr>
              <w:t>，如</w:t>
            </w:r>
            <w:r w:rsidRPr="00411B42">
              <w:rPr>
                <w:rFonts w:hint="eastAsia"/>
                <w:sz w:val="20"/>
                <w:szCs w:val="20"/>
              </w:rPr>
              <w:t>違反指引者，依</w:t>
            </w:r>
            <w:r>
              <w:rPr>
                <w:rFonts w:hint="eastAsia"/>
                <w:sz w:val="20"/>
                <w:szCs w:val="20"/>
              </w:rPr>
              <w:t>市</w:t>
            </w:r>
            <w:r w:rsidRPr="00411B42">
              <w:rPr>
                <w:rFonts w:hint="eastAsia"/>
                <w:sz w:val="20"/>
                <w:szCs w:val="20"/>
              </w:rPr>
              <w:t>府資通安全管理相關規定懲處。</w:t>
            </w:r>
            <w:r>
              <w:rPr>
                <w:rFonts w:hint="eastAsia"/>
                <w:sz w:val="20"/>
                <w:szCs w:val="20"/>
              </w:rPr>
              <w:t>如需</w:t>
            </w:r>
            <w:r w:rsidRPr="00411B42">
              <w:rPr>
                <w:rFonts w:hint="eastAsia"/>
                <w:sz w:val="20"/>
                <w:szCs w:val="20"/>
              </w:rPr>
              <w:t>廠商</w:t>
            </w:r>
            <w:r w:rsidRPr="005F1775">
              <w:rPr>
                <w:rFonts w:hint="eastAsia"/>
                <w:sz w:val="20"/>
                <w:szCs w:val="20"/>
              </w:rPr>
              <w:t>辨理或提供資通訊相關之業務</w:t>
            </w:r>
            <w:r>
              <w:rPr>
                <w:rFonts w:hint="eastAsia"/>
                <w:sz w:val="20"/>
                <w:szCs w:val="20"/>
              </w:rPr>
              <w:t>，請</w:t>
            </w:r>
            <w:r w:rsidRPr="00411B42">
              <w:rPr>
                <w:rFonts w:hint="eastAsia"/>
                <w:sz w:val="20"/>
                <w:szCs w:val="20"/>
              </w:rPr>
              <w:t>另填寫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411B42">
              <w:rPr>
                <w:rFonts w:hint="eastAsia"/>
                <w:sz w:val="20"/>
                <w:szCs w:val="20"/>
              </w:rPr>
              <w:t>VPN</w:t>
            </w:r>
            <w:r w:rsidRPr="00411B42">
              <w:rPr>
                <w:rFonts w:hint="eastAsia"/>
                <w:sz w:val="20"/>
                <w:szCs w:val="20"/>
              </w:rPr>
              <w:t>帳號申請單</w:t>
            </w:r>
            <w:r>
              <w:rPr>
                <w:rFonts w:hint="eastAsia"/>
                <w:sz w:val="20"/>
                <w:szCs w:val="20"/>
              </w:rPr>
              <w:t>」，並於「</w:t>
            </w:r>
            <w:r w:rsidRPr="00736FD4">
              <w:rPr>
                <w:rFonts w:hint="eastAsia"/>
                <w:sz w:val="20"/>
                <w:szCs w:val="20"/>
              </w:rPr>
              <w:t>連線用途</w:t>
            </w:r>
            <w:r w:rsidRPr="00736FD4">
              <w:rPr>
                <w:rFonts w:hint="eastAsia"/>
                <w:sz w:val="20"/>
                <w:szCs w:val="20"/>
              </w:rPr>
              <w:t>/</w:t>
            </w:r>
            <w:r w:rsidRPr="00736FD4">
              <w:rPr>
                <w:rFonts w:hint="eastAsia"/>
                <w:sz w:val="20"/>
                <w:szCs w:val="20"/>
              </w:rPr>
              <w:t>需求說明</w:t>
            </w:r>
            <w:r>
              <w:rPr>
                <w:rFonts w:hint="eastAsia"/>
                <w:sz w:val="20"/>
                <w:szCs w:val="20"/>
              </w:rPr>
              <w:t>」加註廠商名稱。</w:t>
            </w:r>
          </w:p>
          <w:p w:rsidR="00411B42" w:rsidRPr="00F41990" w:rsidRDefault="005F1775" w:rsidP="005F1775">
            <w:pPr>
              <w:snapToGrid w:val="0"/>
              <w:ind w:leftChars="47"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46D7">
              <w:rPr>
                <w:rFonts w:hint="eastAsia"/>
                <w:sz w:val="20"/>
                <w:szCs w:val="20"/>
              </w:rPr>
              <w:t>.</w:t>
            </w:r>
            <w:r w:rsidR="00D046D7">
              <w:rPr>
                <w:rFonts w:hint="eastAsia"/>
                <w:sz w:val="20"/>
                <w:szCs w:val="20"/>
              </w:rPr>
              <w:t>欲連線資通</w:t>
            </w:r>
            <w:r w:rsidR="00D046D7" w:rsidRPr="00F41990">
              <w:rPr>
                <w:rFonts w:hint="eastAsia"/>
                <w:sz w:val="20"/>
                <w:szCs w:val="20"/>
              </w:rPr>
              <w:t>設備請小心操作。若設備因不當操作所引起系統故障、損毀，則由申請連線單位修復或賠償。</w:t>
            </w:r>
          </w:p>
          <w:p w:rsidR="00D046D7" w:rsidRPr="00F41990" w:rsidRDefault="005F1775" w:rsidP="00CC0515">
            <w:pPr>
              <w:snapToGrid w:val="0"/>
              <w:ind w:leftChars="47" w:left="113"/>
              <w:rPr>
                <w:rFonts w:ascii="標楷體" w:hAnsi="標楷體"/>
              </w:rPr>
            </w:pPr>
            <w:r>
              <w:rPr>
                <w:sz w:val="20"/>
                <w:szCs w:val="20"/>
              </w:rPr>
              <w:t>3</w:t>
            </w:r>
            <w:r w:rsidR="00D046D7">
              <w:rPr>
                <w:rFonts w:hint="eastAsia"/>
                <w:sz w:val="20"/>
                <w:szCs w:val="20"/>
              </w:rPr>
              <w:t>.</w:t>
            </w:r>
            <w:r w:rsidR="00D046D7" w:rsidRPr="00F41990">
              <w:rPr>
                <w:rFonts w:hint="eastAsia"/>
                <w:sz w:val="20"/>
                <w:szCs w:val="20"/>
              </w:rPr>
              <w:t>其他未盡事宜，請</w:t>
            </w:r>
            <w:proofErr w:type="gramStart"/>
            <w:r w:rsidR="00B13CF6">
              <w:rPr>
                <w:rFonts w:hint="eastAsia"/>
                <w:sz w:val="20"/>
                <w:szCs w:val="20"/>
              </w:rPr>
              <w:t>聯繫</w:t>
            </w:r>
            <w:r w:rsidR="001A4D3A">
              <w:rPr>
                <w:rFonts w:hint="eastAsia"/>
                <w:sz w:val="20"/>
                <w:szCs w:val="20"/>
              </w:rPr>
              <w:t>計網中心</w:t>
            </w:r>
            <w:proofErr w:type="gramEnd"/>
            <w:r w:rsidR="00D046D7" w:rsidRPr="00F41990">
              <w:rPr>
                <w:rFonts w:hint="eastAsia"/>
                <w:sz w:val="20"/>
                <w:szCs w:val="20"/>
              </w:rPr>
              <w:t>管理人員。</w:t>
            </w:r>
          </w:p>
        </w:tc>
      </w:tr>
    </w:tbl>
    <w:p w:rsidR="00D046D7" w:rsidRDefault="00D046D7" w:rsidP="0066571C">
      <w:pPr>
        <w:snapToGrid w:val="0"/>
        <w:ind w:leftChars="-59" w:left="-142"/>
      </w:pPr>
    </w:p>
    <w:p w:rsidR="0066571C" w:rsidRPr="0066571C" w:rsidRDefault="0066571C" w:rsidP="0066571C">
      <w:pPr>
        <w:snapToGrid w:val="0"/>
        <w:ind w:leftChars="-59" w:left="-142"/>
      </w:pPr>
      <w:r>
        <w:rPr>
          <w:rFonts w:hint="eastAsia"/>
        </w:rPr>
        <w:t>以下為資訊單位填寫：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992"/>
        <w:gridCol w:w="2031"/>
        <w:gridCol w:w="2080"/>
        <w:gridCol w:w="1982"/>
        <w:gridCol w:w="2032"/>
      </w:tblGrid>
      <w:tr w:rsidR="005B6675" w:rsidRPr="005B6675" w:rsidTr="005B6675">
        <w:trPr>
          <w:cantSplit/>
          <w:trHeight w:val="307"/>
          <w:jc w:val="center"/>
        </w:trPr>
        <w:tc>
          <w:tcPr>
            <w:tcW w:w="10582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675" w:rsidRPr="002467F8" w:rsidRDefault="005B6675" w:rsidP="005B6675">
            <w:pPr>
              <w:spacing w:line="320" w:lineRule="exact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cs="新細明體" w:hint="eastAsia"/>
              </w:rPr>
              <w:t>（審核後填寫）</w:t>
            </w:r>
          </w:p>
          <w:p w:rsidR="005B6675" w:rsidRPr="002D5605" w:rsidRDefault="005B6675" w:rsidP="005B6675">
            <w:pPr>
              <w:snapToGrid w:val="0"/>
              <w:jc w:val="center"/>
              <w:rPr>
                <w:rFonts w:ascii="標楷體" w:hAnsi="標楷體"/>
              </w:rPr>
            </w:pPr>
            <w:r w:rsidRPr="002467F8">
              <w:rPr>
                <w:rFonts w:ascii="標楷體" w:hAnsi="標楷體" w:cs="新細明體" w:hint="eastAsia"/>
                <w:sz w:val="28"/>
                <w:szCs w:val="28"/>
              </w:rPr>
              <w:t>防火牆設定新增/異動紀錄</w:t>
            </w:r>
          </w:p>
        </w:tc>
      </w:tr>
      <w:tr w:rsidR="005B6675" w:rsidRPr="002D5605" w:rsidTr="00A450C5">
        <w:trPr>
          <w:cantSplit/>
          <w:trHeight w:val="338"/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center"/>
          </w:tcPr>
          <w:p w:rsidR="005B6675" w:rsidRPr="002467F8" w:rsidRDefault="005B6675" w:rsidP="002478C7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cs="新細明體" w:hint="eastAsia"/>
              </w:rPr>
              <w:t>規則編號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675" w:rsidRPr="002467F8" w:rsidRDefault="005B6675" w:rsidP="002478C7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cs="新細明體" w:hint="eastAsia"/>
              </w:rPr>
              <w:t>動作</w:t>
            </w:r>
          </w:p>
        </w:tc>
        <w:tc>
          <w:tcPr>
            <w:tcW w:w="2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675" w:rsidRPr="002467F8" w:rsidRDefault="005B6675" w:rsidP="002478C7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hint="eastAsia"/>
              </w:rPr>
              <w:t>來源端物件名稱</w:t>
            </w:r>
          </w:p>
        </w:tc>
        <w:tc>
          <w:tcPr>
            <w:tcW w:w="2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675" w:rsidRPr="002467F8" w:rsidRDefault="005B6675" w:rsidP="002478C7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hint="eastAsia"/>
              </w:rPr>
              <w:t>目的端物件名稱</w:t>
            </w: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675" w:rsidRPr="002467F8" w:rsidRDefault="005B6675" w:rsidP="002478C7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cs="新細明體" w:hint="eastAsia"/>
              </w:rPr>
              <w:t>設定人員與日期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675" w:rsidRPr="002467F8" w:rsidRDefault="005B6675" w:rsidP="005B6675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說明</w:t>
            </w:r>
          </w:p>
        </w:tc>
      </w:tr>
      <w:tr w:rsidR="005B6675" w:rsidRPr="002D5605" w:rsidTr="00562A7B">
        <w:trPr>
          <w:cantSplit/>
          <w:trHeight w:val="699"/>
          <w:jc w:val="center"/>
        </w:trPr>
        <w:tc>
          <w:tcPr>
            <w:tcW w:w="1465" w:type="dxa"/>
            <w:tcBorders>
              <w:bottom w:val="double" w:sz="2" w:space="0" w:color="auto"/>
              <w:right w:val="single" w:sz="6" w:space="0" w:color="auto"/>
            </w:tcBorders>
            <w:vAlign w:val="center"/>
          </w:tcPr>
          <w:p w:rsidR="005B6675" w:rsidRPr="002D5605" w:rsidRDefault="005B6675" w:rsidP="002478C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</w:tcBorders>
            <w:vAlign w:val="center"/>
          </w:tcPr>
          <w:p w:rsidR="005B6675" w:rsidRPr="002467F8" w:rsidRDefault="005B6675" w:rsidP="005B6675">
            <w:pPr>
              <w:jc w:val="center"/>
              <w:rPr>
                <w:rFonts w:ascii="標楷體" w:hAnsi="標楷體" w:cs="新細明體"/>
              </w:rPr>
            </w:pPr>
            <w:r w:rsidRPr="002467F8">
              <w:rPr>
                <w:rFonts w:ascii="標楷體" w:hAnsi="標楷體" w:cs="新細明體" w:hint="eastAsia"/>
              </w:rPr>
              <w:t>□新增</w:t>
            </w:r>
          </w:p>
          <w:p w:rsidR="005B6675" w:rsidRPr="002D5605" w:rsidRDefault="005B6675" w:rsidP="005B6675">
            <w:pPr>
              <w:jc w:val="center"/>
              <w:rPr>
                <w:rFonts w:ascii="標楷體" w:hAnsi="標楷體"/>
              </w:rPr>
            </w:pPr>
            <w:r w:rsidRPr="002467F8">
              <w:rPr>
                <w:rFonts w:ascii="標楷體" w:hAnsi="標楷體" w:cs="新細明體" w:hint="eastAsia"/>
              </w:rPr>
              <w:t>□異動</w:t>
            </w:r>
          </w:p>
        </w:tc>
        <w:tc>
          <w:tcPr>
            <w:tcW w:w="2031" w:type="dxa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5B6675" w:rsidRPr="002D5605" w:rsidRDefault="005B6675" w:rsidP="002478C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80" w:type="dxa"/>
            <w:tcBorders>
              <w:top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B6675" w:rsidRPr="002D5605" w:rsidRDefault="005B6675" w:rsidP="002478C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982" w:type="dxa"/>
            <w:tcBorders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B6675" w:rsidRPr="002D5605" w:rsidRDefault="005B6675" w:rsidP="002478C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5B6675" w:rsidRPr="002D5605" w:rsidRDefault="005B6675" w:rsidP="002478C7">
            <w:pPr>
              <w:jc w:val="center"/>
              <w:rPr>
                <w:rFonts w:ascii="標楷體" w:hAnsi="標楷體"/>
              </w:rPr>
            </w:pPr>
          </w:p>
        </w:tc>
      </w:tr>
      <w:tr w:rsidR="00A450C5" w:rsidRPr="002D5605" w:rsidTr="00E707C4">
        <w:trPr>
          <w:cantSplit/>
          <w:trHeight w:val="802"/>
          <w:jc w:val="center"/>
        </w:trPr>
        <w:tc>
          <w:tcPr>
            <w:tcW w:w="1465" w:type="dxa"/>
            <w:tcBorders>
              <w:bottom w:val="double" w:sz="2" w:space="0" w:color="auto"/>
            </w:tcBorders>
            <w:vAlign w:val="center"/>
          </w:tcPr>
          <w:p w:rsidR="00A450C5" w:rsidRPr="00562A7B" w:rsidRDefault="00267CBC" w:rsidP="005B6675">
            <w:pPr>
              <w:jc w:val="center"/>
              <w:rPr>
                <w:rFonts w:ascii="標楷體" w:hAnsi="標楷體" w:cs="新細明體"/>
                <w:b/>
                <w:bCs/>
              </w:rPr>
            </w:pPr>
            <w:r w:rsidRPr="00562A7B">
              <w:rPr>
                <w:rFonts w:ascii="標楷體" w:hAnsi="標楷體" w:cs="新細明體" w:hint="eastAsia"/>
                <w:b/>
                <w:bCs/>
              </w:rPr>
              <w:t>承辦人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A450C5" w:rsidRPr="002D5605" w:rsidRDefault="00A450C5" w:rsidP="002478C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80" w:type="dxa"/>
            <w:tcBorders>
              <w:top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A450C5" w:rsidRPr="00562A7B" w:rsidRDefault="00A450C5" w:rsidP="002478C7">
            <w:pPr>
              <w:jc w:val="center"/>
              <w:rPr>
                <w:rFonts w:ascii="標楷體" w:hAnsi="標楷體"/>
                <w:b/>
                <w:bCs/>
              </w:rPr>
            </w:pPr>
            <w:r w:rsidRPr="00562A7B">
              <w:rPr>
                <w:rFonts w:ascii="標楷體" w:hAnsi="標楷體" w:hint="eastAsia"/>
                <w:b/>
                <w:bCs/>
              </w:rPr>
              <w:t>主管審核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A450C5" w:rsidRPr="002D5605" w:rsidRDefault="00A450C5" w:rsidP="002478C7">
            <w:pPr>
              <w:jc w:val="center"/>
              <w:rPr>
                <w:rFonts w:ascii="標楷體" w:hAnsi="標楷體"/>
              </w:rPr>
            </w:pPr>
          </w:p>
        </w:tc>
      </w:tr>
    </w:tbl>
    <w:p w:rsidR="005B6675" w:rsidRDefault="005B6675" w:rsidP="00F41990">
      <w:pPr>
        <w:snapToGrid w:val="0"/>
        <w:rPr>
          <w:sz w:val="4"/>
          <w:szCs w:val="4"/>
        </w:rPr>
      </w:pPr>
    </w:p>
    <w:sectPr w:rsidR="005B6675" w:rsidSect="00F4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37" w:left="851" w:header="567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46" w:rsidRDefault="00506E46">
      <w:r>
        <w:separator/>
      </w:r>
    </w:p>
  </w:endnote>
  <w:endnote w:type="continuationSeparator" w:id="0">
    <w:p w:rsidR="00506E46" w:rsidRDefault="0050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4F" w:rsidRDefault="00EA6F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FA" w:rsidRPr="00257335" w:rsidRDefault="00483AFA" w:rsidP="00865B69">
    <w:pPr>
      <w:ind w:right="-2"/>
      <w:jc w:val="right"/>
    </w:pPr>
    <w:r w:rsidRPr="00036785">
      <w:rPr>
        <w:szCs w:val="28"/>
      </w:rPr>
      <w:t>ISMS-P-01</w:t>
    </w:r>
    <w:r w:rsidR="00DC70FB">
      <w:rPr>
        <w:rFonts w:hint="eastAsia"/>
        <w:szCs w:val="28"/>
      </w:rPr>
      <w:t>2</w:t>
    </w:r>
    <w:r w:rsidR="00DC70FB">
      <w:t>-</w:t>
    </w:r>
    <w:r w:rsidR="003B0462">
      <w:rPr>
        <w:rFonts w:hint="eastAsia"/>
      </w:rPr>
      <w:t>01</w:t>
    </w:r>
    <w:r w:rsidR="00B821E2">
      <w:t xml:space="preserve"> </w:t>
    </w:r>
    <w:r w:rsidR="00B821E2">
      <w:t>2.</w:t>
    </w:r>
    <w:r w:rsidR="00EA6F4F">
      <w:t>1</w:t>
    </w:r>
    <w:bookmarkStart w:id="0" w:name="_GoBack"/>
    <w:bookmarkEnd w:id="0"/>
    <w:r w:rsidRPr="00036785">
      <w:t>內部使用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4F" w:rsidRDefault="00EA6F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46" w:rsidRDefault="00506E46">
      <w:r>
        <w:separator/>
      </w:r>
    </w:p>
  </w:footnote>
  <w:footnote w:type="continuationSeparator" w:id="0">
    <w:p w:rsidR="00506E46" w:rsidRDefault="0050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4F" w:rsidRDefault="00EA6F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04" w:rsidRPr="00A444ED" w:rsidRDefault="00BB1304" w:rsidP="00BB1304">
    <w:pPr>
      <w:wordWrap w:val="0"/>
      <w:ind w:leftChars="50" w:left="120" w:right="-143"/>
      <w:jc w:val="right"/>
      <w:rPr>
        <w:u w:val="single"/>
      </w:rPr>
    </w:pPr>
    <w:r w:rsidRPr="00A444ED">
      <w:rPr>
        <w:color w:val="000000"/>
      </w:rPr>
      <w:t>紀錄編號：</w:t>
    </w:r>
    <w:r>
      <w:rPr>
        <w:color w:val="000000"/>
      </w:rPr>
      <w:t>ISMS-P-0</w:t>
    </w:r>
    <w:r w:rsidR="00DC70FB">
      <w:rPr>
        <w:rFonts w:hint="eastAsia"/>
        <w:color w:val="000000"/>
      </w:rPr>
      <w:t>12</w:t>
    </w:r>
    <w:r w:rsidRPr="00A444ED">
      <w:rPr>
        <w:color w:val="000000"/>
      </w:rPr>
      <w:t>-0</w:t>
    </w:r>
    <w:r w:rsidR="003B0462">
      <w:rPr>
        <w:rFonts w:hint="eastAsia"/>
        <w:color w:val="000000"/>
      </w:rPr>
      <w:t>1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  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</w:t>
    </w:r>
  </w:p>
  <w:tbl>
    <w:tblPr>
      <w:tblW w:w="105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47"/>
      <w:gridCol w:w="1096"/>
      <w:gridCol w:w="6237"/>
      <w:gridCol w:w="1873"/>
    </w:tblGrid>
    <w:tr w:rsidR="001C2E62" w:rsidRPr="00A444ED" w:rsidTr="00DC70FB">
      <w:trPr>
        <w:trHeight w:val="1020"/>
        <w:jc w:val="center"/>
      </w:trPr>
      <w:tc>
        <w:tcPr>
          <w:tcW w:w="1347" w:type="dxa"/>
          <w:tcBorders>
            <w:bottom w:val="single" w:sz="4" w:space="0" w:color="auto"/>
            <w:right w:val="nil"/>
          </w:tcBorders>
          <w:vAlign w:val="center"/>
        </w:tcPr>
        <w:p w:rsidR="001C2E62" w:rsidRPr="00363085" w:rsidRDefault="001C2E62" w:rsidP="001C2E62">
          <w:pPr>
            <w:jc w:val="center"/>
            <w:rPr>
              <w:bCs/>
              <w:sz w:val="28"/>
              <w:szCs w:val="28"/>
            </w:rPr>
          </w:pPr>
        </w:p>
      </w:tc>
      <w:tc>
        <w:tcPr>
          <w:tcW w:w="109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1C2E62" w:rsidRDefault="00A95E98" w:rsidP="001C2E62">
          <w:pPr>
            <w:adjustRightInd w:val="0"/>
            <w:snapToGrid w:val="0"/>
            <w:jc w:val="center"/>
            <w:rPr>
              <w:rFonts w:ascii="Arial" w:hAnsi="Arial" w:cs="Arial"/>
              <w:sz w:val="2"/>
              <w:szCs w:val="20"/>
            </w:rPr>
          </w:pPr>
          <w:r>
            <w:rPr>
              <w:rFonts w:ascii="Arial" w:hAnsi="Arial" w:cs="Arial"/>
              <w:noProof/>
              <w:sz w:val="2"/>
            </w:rPr>
            <w:drawing>
              <wp:inline distT="0" distB="0" distL="0" distR="0">
                <wp:extent cx="723900" cy="590550"/>
                <wp:effectExtent l="0" t="0" r="0" b="0"/>
                <wp:docPr id="1" name="圖片 1" descr="pta_13501_6624448_0709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ta_13501_6624448_0709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1C2E62" w:rsidRDefault="001C2E62" w:rsidP="001C2E62">
          <w:pPr>
            <w:adjustRightInd w:val="0"/>
            <w:jc w:val="distribute"/>
            <w:rPr>
              <w:rFonts w:ascii="Arial" w:hAnsi="標楷體" w:cs="Arial"/>
              <w:sz w:val="48"/>
              <w:szCs w:val="48"/>
            </w:rPr>
          </w:pPr>
          <w:r>
            <w:rPr>
              <w:rFonts w:ascii="Arial" w:hAnsi="標楷體" w:cs="Arial" w:hint="eastAsia"/>
              <w:sz w:val="48"/>
              <w:szCs w:val="48"/>
            </w:rPr>
            <w:t>臺北市立大學</w:t>
          </w:r>
        </w:p>
        <w:p w:rsidR="001C2E62" w:rsidRDefault="001C2E62" w:rsidP="001C2E62">
          <w:pPr>
            <w:adjustRightInd w:val="0"/>
            <w:jc w:val="center"/>
            <w:rPr>
              <w:rFonts w:ascii="Comic Sans MS" w:hAnsi="Comic Sans MS" w:cs="Arial"/>
              <w:b/>
            </w:rPr>
          </w:pPr>
          <w:r w:rsidRPr="001C2E62">
            <w:rPr>
              <w:rFonts w:ascii="Arial" w:hAnsi="Arial" w:cs="Arial"/>
              <w:b/>
              <w:spacing w:val="119"/>
              <w:fitText w:val="4480" w:id="670269953"/>
            </w:rPr>
            <w:t>University of Taipe</w:t>
          </w:r>
          <w:r w:rsidRPr="001C2E62">
            <w:rPr>
              <w:rFonts w:ascii="Arial" w:hAnsi="Arial" w:cs="Arial"/>
              <w:b/>
              <w:spacing w:val="6"/>
              <w:fitText w:val="4480" w:id="670269953"/>
            </w:rPr>
            <w:t>i</w:t>
          </w:r>
        </w:p>
      </w:tc>
      <w:tc>
        <w:tcPr>
          <w:tcW w:w="1873" w:type="dxa"/>
          <w:tcBorders>
            <w:left w:val="nil"/>
            <w:bottom w:val="single" w:sz="4" w:space="0" w:color="auto"/>
          </w:tcBorders>
          <w:vAlign w:val="center"/>
        </w:tcPr>
        <w:p w:rsidR="001C2E62" w:rsidRPr="00363085" w:rsidRDefault="001C2E62" w:rsidP="001C2E62">
          <w:pPr>
            <w:rPr>
              <w:sz w:val="28"/>
              <w:szCs w:val="28"/>
            </w:rPr>
          </w:pPr>
        </w:p>
      </w:tc>
    </w:tr>
  </w:tbl>
  <w:p w:rsidR="00483AFA" w:rsidRPr="00CF1FC6" w:rsidRDefault="00483AFA">
    <w:pPr>
      <w:pStyle w:val="a9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4F" w:rsidRDefault="00EA6F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46B31FA"/>
    <w:multiLevelType w:val="hybridMultilevel"/>
    <w:tmpl w:val="F5C04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06CAE"/>
    <w:multiLevelType w:val="hybridMultilevel"/>
    <w:tmpl w:val="4F167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563210"/>
    <w:multiLevelType w:val="singleLevel"/>
    <w:tmpl w:val="2D7EA8F4"/>
    <w:lvl w:ilvl="0">
      <w:start w:val="1"/>
      <w:numFmt w:val="taiwaneseCountingThousand"/>
      <w:lvlText w:val="%1、"/>
      <w:legacy w:legacy="1" w:legacySpace="0" w:legacyIndent="564"/>
      <w:lvlJc w:val="left"/>
      <w:pPr>
        <w:ind w:left="1848" w:hanging="564"/>
      </w:pPr>
      <w:rPr>
        <w:rFonts w:ascii="標楷體" w:eastAsia="標楷體" w:hint="eastAsia"/>
        <w:b w:val="0"/>
        <w:i w:val="0"/>
        <w:sz w:val="24"/>
        <w:szCs w:val="24"/>
        <w:u w:val="none"/>
      </w:rPr>
    </w:lvl>
  </w:abstractNum>
  <w:abstractNum w:abstractNumId="4" w15:restartNumberingAfterBreak="0">
    <w:nsid w:val="14DE3B89"/>
    <w:multiLevelType w:val="multilevel"/>
    <w:tmpl w:val="39A83CB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57D41"/>
    <w:multiLevelType w:val="hybridMultilevel"/>
    <w:tmpl w:val="D938B37E"/>
    <w:lvl w:ilvl="0" w:tplc="6DCA5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D2F90"/>
    <w:multiLevelType w:val="hybridMultilevel"/>
    <w:tmpl w:val="BC361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8C4206"/>
    <w:multiLevelType w:val="hybridMultilevel"/>
    <w:tmpl w:val="3D94E682"/>
    <w:lvl w:ilvl="0" w:tplc="05C6F4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BC5331"/>
    <w:multiLevelType w:val="multilevel"/>
    <w:tmpl w:val="E3C493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97444D"/>
    <w:multiLevelType w:val="hybridMultilevel"/>
    <w:tmpl w:val="23062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534BA6"/>
    <w:multiLevelType w:val="hybridMultilevel"/>
    <w:tmpl w:val="A7840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3" w15:restartNumberingAfterBreak="0">
    <w:nsid w:val="33481A7D"/>
    <w:multiLevelType w:val="hybridMultilevel"/>
    <w:tmpl w:val="8FDC724E"/>
    <w:lvl w:ilvl="0" w:tplc="BAA87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A075D5"/>
    <w:multiLevelType w:val="hybridMultilevel"/>
    <w:tmpl w:val="6CF8ED52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E8569D"/>
    <w:multiLevelType w:val="hybridMultilevel"/>
    <w:tmpl w:val="39A83CB8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572811"/>
    <w:multiLevelType w:val="hybridMultilevel"/>
    <w:tmpl w:val="C7708DA0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46058D3"/>
    <w:multiLevelType w:val="hybridMultilevel"/>
    <w:tmpl w:val="E3C493A0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7E6901"/>
    <w:multiLevelType w:val="hybridMultilevel"/>
    <w:tmpl w:val="4322EC02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841CA9"/>
    <w:multiLevelType w:val="hybridMultilevel"/>
    <w:tmpl w:val="532C4F3C"/>
    <w:lvl w:ilvl="0" w:tplc="7DAA820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259572F"/>
    <w:multiLevelType w:val="hybridMultilevel"/>
    <w:tmpl w:val="029C7C3E"/>
    <w:lvl w:ilvl="0" w:tplc="3216C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D5539E"/>
    <w:multiLevelType w:val="hybridMultilevel"/>
    <w:tmpl w:val="2516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452DD4"/>
    <w:multiLevelType w:val="hybridMultilevel"/>
    <w:tmpl w:val="57828410"/>
    <w:lvl w:ilvl="0" w:tplc="93B28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1929B4"/>
    <w:multiLevelType w:val="hybridMultilevel"/>
    <w:tmpl w:val="190E90F4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5" w15:restartNumberingAfterBreak="0">
    <w:nsid w:val="7A335A19"/>
    <w:multiLevelType w:val="hybridMultilevel"/>
    <w:tmpl w:val="AA4E0A74"/>
    <w:lvl w:ilvl="0" w:tplc="50E6F9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4"/>
  </w:num>
  <w:num w:numId="4">
    <w:abstractNumId w:val="19"/>
  </w:num>
  <w:num w:numId="5">
    <w:abstractNumId w:val="33"/>
  </w:num>
  <w:num w:numId="6">
    <w:abstractNumId w:val="24"/>
  </w:num>
  <w:num w:numId="7">
    <w:abstractNumId w:val="17"/>
  </w:num>
  <w:num w:numId="8">
    <w:abstractNumId w:val="14"/>
  </w:num>
  <w:num w:numId="9">
    <w:abstractNumId w:val="27"/>
  </w:num>
  <w:num w:numId="10">
    <w:abstractNumId w:val="28"/>
  </w:num>
  <w:num w:numId="11">
    <w:abstractNumId w:val="26"/>
  </w:num>
  <w:num w:numId="12">
    <w:abstractNumId w:val="32"/>
  </w:num>
  <w:num w:numId="13">
    <w:abstractNumId w:val="30"/>
  </w:num>
  <w:num w:numId="14">
    <w:abstractNumId w:val="11"/>
  </w:num>
  <w:num w:numId="15">
    <w:abstractNumId w:val="20"/>
  </w:num>
  <w:num w:numId="16">
    <w:abstractNumId w:val="29"/>
  </w:num>
  <w:num w:numId="17">
    <w:abstractNumId w:val="8"/>
  </w:num>
  <w:num w:numId="18">
    <w:abstractNumId w:val="16"/>
  </w:num>
  <w:num w:numId="19">
    <w:abstractNumId w:val="4"/>
  </w:num>
  <w:num w:numId="20">
    <w:abstractNumId w:val="15"/>
  </w:num>
  <w:num w:numId="21">
    <w:abstractNumId w:val="25"/>
  </w:num>
  <w:num w:numId="22">
    <w:abstractNumId w:val="10"/>
  </w:num>
  <w:num w:numId="23">
    <w:abstractNumId w:val="9"/>
  </w:num>
  <w:num w:numId="24">
    <w:abstractNumId w:val="6"/>
  </w:num>
  <w:num w:numId="25">
    <w:abstractNumId w:val="1"/>
  </w:num>
  <w:num w:numId="26">
    <w:abstractNumId w:val="2"/>
  </w:num>
  <w:num w:numId="27">
    <w:abstractNumId w:val="23"/>
  </w:num>
  <w:num w:numId="28">
    <w:abstractNumId w:val="31"/>
  </w:num>
  <w:num w:numId="29">
    <w:abstractNumId w:val="21"/>
  </w:num>
  <w:num w:numId="30">
    <w:abstractNumId w:val="18"/>
  </w:num>
  <w:num w:numId="31">
    <w:abstractNumId w:val="5"/>
  </w:num>
  <w:num w:numId="32">
    <w:abstractNumId w:val="13"/>
  </w:num>
  <w:num w:numId="33">
    <w:abstractNumId w:val="22"/>
  </w:num>
  <w:num w:numId="34">
    <w:abstractNumId w:val="35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A"/>
    <w:rsid w:val="00003170"/>
    <w:rsid w:val="00003B47"/>
    <w:rsid w:val="000040E6"/>
    <w:rsid w:val="00011D97"/>
    <w:rsid w:val="0001584F"/>
    <w:rsid w:val="00024585"/>
    <w:rsid w:val="00036785"/>
    <w:rsid w:val="00061DCE"/>
    <w:rsid w:val="000651CF"/>
    <w:rsid w:val="00067FD4"/>
    <w:rsid w:val="00075975"/>
    <w:rsid w:val="000A30A3"/>
    <w:rsid w:val="000A5DB7"/>
    <w:rsid w:val="000A77E1"/>
    <w:rsid w:val="000B04C7"/>
    <w:rsid w:val="000B0834"/>
    <w:rsid w:val="000C114F"/>
    <w:rsid w:val="000C2478"/>
    <w:rsid w:val="000D1034"/>
    <w:rsid w:val="000D6F91"/>
    <w:rsid w:val="000E1301"/>
    <w:rsid w:val="000E1F98"/>
    <w:rsid w:val="000E5DB7"/>
    <w:rsid w:val="000F5110"/>
    <w:rsid w:val="000F5869"/>
    <w:rsid w:val="000F636D"/>
    <w:rsid w:val="000F6BF7"/>
    <w:rsid w:val="00102F50"/>
    <w:rsid w:val="00110957"/>
    <w:rsid w:val="001115A9"/>
    <w:rsid w:val="00122FF4"/>
    <w:rsid w:val="001357FF"/>
    <w:rsid w:val="001460D2"/>
    <w:rsid w:val="00146181"/>
    <w:rsid w:val="00155145"/>
    <w:rsid w:val="001571EE"/>
    <w:rsid w:val="00157D10"/>
    <w:rsid w:val="001635FA"/>
    <w:rsid w:val="00181460"/>
    <w:rsid w:val="00185396"/>
    <w:rsid w:val="001857E6"/>
    <w:rsid w:val="00193B18"/>
    <w:rsid w:val="0019796F"/>
    <w:rsid w:val="001A4D3A"/>
    <w:rsid w:val="001C2E62"/>
    <w:rsid w:val="001C413B"/>
    <w:rsid w:val="001E3B90"/>
    <w:rsid w:val="001E4243"/>
    <w:rsid w:val="001F076E"/>
    <w:rsid w:val="00206558"/>
    <w:rsid w:val="00216B71"/>
    <w:rsid w:val="0022100B"/>
    <w:rsid w:val="00227B3A"/>
    <w:rsid w:val="00227E1F"/>
    <w:rsid w:val="00230031"/>
    <w:rsid w:val="00233BDF"/>
    <w:rsid w:val="00246581"/>
    <w:rsid w:val="002478C7"/>
    <w:rsid w:val="002507A5"/>
    <w:rsid w:val="00251C59"/>
    <w:rsid w:val="00253E03"/>
    <w:rsid w:val="00254F24"/>
    <w:rsid w:val="00255C62"/>
    <w:rsid w:val="00257335"/>
    <w:rsid w:val="00262ADD"/>
    <w:rsid w:val="00267CBC"/>
    <w:rsid w:val="002774F4"/>
    <w:rsid w:val="0027761C"/>
    <w:rsid w:val="002812D0"/>
    <w:rsid w:val="002842D6"/>
    <w:rsid w:val="00284315"/>
    <w:rsid w:val="00287E73"/>
    <w:rsid w:val="00290C94"/>
    <w:rsid w:val="00291F0A"/>
    <w:rsid w:val="002927D9"/>
    <w:rsid w:val="002940AA"/>
    <w:rsid w:val="002A1C45"/>
    <w:rsid w:val="002A5BA5"/>
    <w:rsid w:val="002B3E53"/>
    <w:rsid w:val="002C232F"/>
    <w:rsid w:val="002E0625"/>
    <w:rsid w:val="002E39B7"/>
    <w:rsid w:val="002E5BE8"/>
    <w:rsid w:val="002E5C8C"/>
    <w:rsid w:val="002F72EC"/>
    <w:rsid w:val="00302BE4"/>
    <w:rsid w:val="003061C2"/>
    <w:rsid w:val="00315A68"/>
    <w:rsid w:val="00324AF7"/>
    <w:rsid w:val="00346034"/>
    <w:rsid w:val="003546DD"/>
    <w:rsid w:val="00354F6B"/>
    <w:rsid w:val="00355AE0"/>
    <w:rsid w:val="00373E05"/>
    <w:rsid w:val="00386D0A"/>
    <w:rsid w:val="003A5A6F"/>
    <w:rsid w:val="003B0462"/>
    <w:rsid w:val="003B09CB"/>
    <w:rsid w:val="003B5DCC"/>
    <w:rsid w:val="003C326A"/>
    <w:rsid w:val="003C4A25"/>
    <w:rsid w:val="003D0068"/>
    <w:rsid w:val="003D7A23"/>
    <w:rsid w:val="003F2AA3"/>
    <w:rsid w:val="003F4B70"/>
    <w:rsid w:val="003F5BBD"/>
    <w:rsid w:val="003F5E05"/>
    <w:rsid w:val="003F6662"/>
    <w:rsid w:val="004060F9"/>
    <w:rsid w:val="00407F70"/>
    <w:rsid w:val="00411B42"/>
    <w:rsid w:val="00415DDA"/>
    <w:rsid w:val="00417838"/>
    <w:rsid w:val="00426F0F"/>
    <w:rsid w:val="00433FDD"/>
    <w:rsid w:val="00434580"/>
    <w:rsid w:val="004436FB"/>
    <w:rsid w:val="0044561B"/>
    <w:rsid w:val="004514DD"/>
    <w:rsid w:val="00462339"/>
    <w:rsid w:val="00483AFA"/>
    <w:rsid w:val="00490452"/>
    <w:rsid w:val="0049254A"/>
    <w:rsid w:val="004953BE"/>
    <w:rsid w:val="0049690A"/>
    <w:rsid w:val="00496A67"/>
    <w:rsid w:val="00497206"/>
    <w:rsid w:val="004A5013"/>
    <w:rsid w:val="004B752E"/>
    <w:rsid w:val="004C5E3B"/>
    <w:rsid w:val="004D611B"/>
    <w:rsid w:val="004E3B3F"/>
    <w:rsid w:val="004F4378"/>
    <w:rsid w:val="004F61AD"/>
    <w:rsid w:val="00506E46"/>
    <w:rsid w:val="00514265"/>
    <w:rsid w:val="0051539D"/>
    <w:rsid w:val="00521535"/>
    <w:rsid w:val="00530721"/>
    <w:rsid w:val="00531166"/>
    <w:rsid w:val="00531788"/>
    <w:rsid w:val="00546908"/>
    <w:rsid w:val="0055420F"/>
    <w:rsid w:val="0056184F"/>
    <w:rsid w:val="00562A7B"/>
    <w:rsid w:val="00571CA6"/>
    <w:rsid w:val="00572381"/>
    <w:rsid w:val="00576B4F"/>
    <w:rsid w:val="0057794A"/>
    <w:rsid w:val="00577B67"/>
    <w:rsid w:val="00587A82"/>
    <w:rsid w:val="0059233D"/>
    <w:rsid w:val="0059257E"/>
    <w:rsid w:val="00593CBE"/>
    <w:rsid w:val="005A304D"/>
    <w:rsid w:val="005A4000"/>
    <w:rsid w:val="005B6675"/>
    <w:rsid w:val="005C6FDD"/>
    <w:rsid w:val="005F1775"/>
    <w:rsid w:val="005F25DC"/>
    <w:rsid w:val="005F4BC4"/>
    <w:rsid w:val="005F6E6C"/>
    <w:rsid w:val="00601DDC"/>
    <w:rsid w:val="00603D43"/>
    <w:rsid w:val="00607598"/>
    <w:rsid w:val="00622326"/>
    <w:rsid w:val="00623C4A"/>
    <w:rsid w:val="00635562"/>
    <w:rsid w:val="00642C80"/>
    <w:rsid w:val="006431C2"/>
    <w:rsid w:val="00646543"/>
    <w:rsid w:val="00646AFE"/>
    <w:rsid w:val="00654C7B"/>
    <w:rsid w:val="00661218"/>
    <w:rsid w:val="006630F3"/>
    <w:rsid w:val="0066571C"/>
    <w:rsid w:val="00666456"/>
    <w:rsid w:val="00676465"/>
    <w:rsid w:val="00676816"/>
    <w:rsid w:val="0068326C"/>
    <w:rsid w:val="006920C2"/>
    <w:rsid w:val="00692107"/>
    <w:rsid w:val="00696BCF"/>
    <w:rsid w:val="006976A8"/>
    <w:rsid w:val="006A3998"/>
    <w:rsid w:val="006A5511"/>
    <w:rsid w:val="006A56D6"/>
    <w:rsid w:val="006B27B8"/>
    <w:rsid w:val="006B2F22"/>
    <w:rsid w:val="006B4396"/>
    <w:rsid w:val="006B66E1"/>
    <w:rsid w:val="006B7C24"/>
    <w:rsid w:val="006C3998"/>
    <w:rsid w:val="006C5343"/>
    <w:rsid w:val="006D09F8"/>
    <w:rsid w:val="006D3163"/>
    <w:rsid w:val="006D4CFE"/>
    <w:rsid w:val="006D5E82"/>
    <w:rsid w:val="006E4EF8"/>
    <w:rsid w:val="006F7117"/>
    <w:rsid w:val="00704D51"/>
    <w:rsid w:val="00705312"/>
    <w:rsid w:val="00711E1F"/>
    <w:rsid w:val="00720F5C"/>
    <w:rsid w:val="0072235D"/>
    <w:rsid w:val="00726EB9"/>
    <w:rsid w:val="00731456"/>
    <w:rsid w:val="0073570A"/>
    <w:rsid w:val="00736FD4"/>
    <w:rsid w:val="00737EB9"/>
    <w:rsid w:val="00746115"/>
    <w:rsid w:val="0076191A"/>
    <w:rsid w:val="00761F61"/>
    <w:rsid w:val="007638A6"/>
    <w:rsid w:val="007729BC"/>
    <w:rsid w:val="0077536E"/>
    <w:rsid w:val="00780821"/>
    <w:rsid w:val="007B101C"/>
    <w:rsid w:val="007B7C56"/>
    <w:rsid w:val="007C52D0"/>
    <w:rsid w:val="007C566E"/>
    <w:rsid w:val="007D1BCC"/>
    <w:rsid w:val="007D2414"/>
    <w:rsid w:val="007E2964"/>
    <w:rsid w:val="007E6435"/>
    <w:rsid w:val="00800CFD"/>
    <w:rsid w:val="00802B30"/>
    <w:rsid w:val="00805726"/>
    <w:rsid w:val="00812D48"/>
    <w:rsid w:val="00816C5F"/>
    <w:rsid w:val="00824BB6"/>
    <w:rsid w:val="00827CEE"/>
    <w:rsid w:val="00831B76"/>
    <w:rsid w:val="00852FFD"/>
    <w:rsid w:val="0086022D"/>
    <w:rsid w:val="008616D5"/>
    <w:rsid w:val="00864407"/>
    <w:rsid w:val="00865B69"/>
    <w:rsid w:val="00885D88"/>
    <w:rsid w:val="008A438C"/>
    <w:rsid w:val="008A71A6"/>
    <w:rsid w:val="008D1623"/>
    <w:rsid w:val="008F16F7"/>
    <w:rsid w:val="008F3A54"/>
    <w:rsid w:val="008F6D9A"/>
    <w:rsid w:val="00900963"/>
    <w:rsid w:val="00911D92"/>
    <w:rsid w:val="00927987"/>
    <w:rsid w:val="00944E38"/>
    <w:rsid w:val="00953BE7"/>
    <w:rsid w:val="00957771"/>
    <w:rsid w:val="00967B1C"/>
    <w:rsid w:val="00973AB3"/>
    <w:rsid w:val="00997E56"/>
    <w:rsid w:val="009A1C32"/>
    <w:rsid w:val="009A2D0A"/>
    <w:rsid w:val="009A3A04"/>
    <w:rsid w:val="009C020D"/>
    <w:rsid w:val="009C0FB4"/>
    <w:rsid w:val="009C1CD9"/>
    <w:rsid w:val="009D2F68"/>
    <w:rsid w:val="009D3167"/>
    <w:rsid w:val="009D6B2F"/>
    <w:rsid w:val="009E01CC"/>
    <w:rsid w:val="009E0392"/>
    <w:rsid w:val="009E4DA0"/>
    <w:rsid w:val="009F20C8"/>
    <w:rsid w:val="009F2639"/>
    <w:rsid w:val="009F6BB4"/>
    <w:rsid w:val="009F7F30"/>
    <w:rsid w:val="00A0079D"/>
    <w:rsid w:val="00A118D2"/>
    <w:rsid w:val="00A13A02"/>
    <w:rsid w:val="00A35277"/>
    <w:rsid w:val="00A409F7"/>
    <w:rsid w:val="00A40A3C"/>
    <w:rsid w:val="00A413EB"/>
    <w:rsid w:val="00A43442"/>
    <w:rsid w:val="00A4486B"/>
    <w:rsid w:val="00A450C5"/>
    <w:rsid w:val="00A57CB3"/>
    <w:rsid w:val="00A725D1"/>
    <w:rsid w:val="00A746C7"/>
    <w:rsid w:val="00A77292"/>
    <w:rsid w:val="00A94380"/>
    <w:rsid w:val="00A95E98"/>
    <w:rsid w:val="00AB2601"/>
    <w:rsid w:val="00AB4776"/>
    <w:rsid w:val="00AB59F5"/>
    <w:rsid w:val="00AB7248"/>
    <w:rsid w:val="00AB76A6"/>
    <w:rsid w:val="00AC6844"/>
    <w:rsid w:val="00AC71FF"/>
    <w:rsid w:val="00AD6C4B"/>
    <w:rsid w:val="00AD7A9B"/>
    <w:rsid w:val="00B01104"/>
    <w:rsid w:val="00B04F92"/>
    <w:rsid w:val="00B06FD4"/>
    <w:rsid w:val="00B13CF6"/>
    <w:rsid w:val="00B33688"/>
    <w:rsid w:val="00B34DE0"/>
    <w:rsid w:val="00B435DF"/>
    <w:rsid w:val="00B44DFB"/>
    <w:rsid w:val="00B450E5"/>
    <w:rsid w:val="00B455C6"/>
    <w:rsid w:val="00B46D18"/>
    <w:rsid w:val="00B53503"/>
    <w:rsid w:val="00B53764"/>
    <w:rsid w:val="00B54694"/>
    <w:rsid w:val="00B5578A"/>
    <w:rsid w:val="00B559BA"/>
    <w:rsid w:val="00B641A9"/>
    <w:rsid w:val="00B66467"/>
    <w:rsid w:val="00B6667E"/>
    <w:rsid w:val="00B676FD"/>
    <w:rsid w:val="00B717D3"/>
    <w:rsid w:val="00B720C4"/>
    <w:rsid w:val="00B7280A"/>
    <w:rsid w:val="00B821E2"/>
    <w:rsid w:val="00B84176"/>
    <w:rsid w:val="00B848E6"/>
    <w:rsid w:val="00B86387"/>
    <w:rsid w:val="00B90A90"/>
    <w:rsid w:val="00B9433C"/>
    <w:rsid w:val="00B977A8"/>
    <w:rsid w:val="00BB1304"/>
    <w:rsid w:val="00BB308D"/>
    <w:rsid w:val="00BD1870"/>
    <w:rsid w:val="00BD6C43"/>
    <w:rsid w:val="00BF3138"/>
    <w:rsid w:val="00C038CE"/>
    <w:rsid w:val="00C129A6"/>
    <w:rsid w:val="00C12B25"/>
    <w:rsid w:val="00C137B9"/>
    <w:rsid w:val="00C14E40"/>
    <w:rsid w:val="00C22B4D"/>
    <w:rsid w:val="00C26F6D"/>
    <w:rsid w:val="00C345E5"/>
    <w:rsid w:val="00C362C7"/>
    <w:rsid w:val="00C45A07"/>
    <w:rsid w:val="00C50CA9"/>
    <w:rsid w:val="00C5113E"/>
    <w:rsid w:val="00C53C98"/>
    <w:rsid w:val="00C548B2"/>
    <w:rsid w:val="00C62416"/>
    <w:rsid w:val="00C6605F"/>
    <w:rsid w:val="00C71BB0"/>
    <w:rsid w:val="00C73E03"/>
    <w:rsid w:val="00C8204B"/>
    <w:rsid w:val="00C82CAD"/>
    <w:rsid w:val="00C91547"/>
    <w:rsid w:val="00C92AA0"/>
    <w:rsid w:val="00C941F3"/>
    <w:rsid w:val="00C96782"/>
    <w:rsid w:val="00C96E9F"/>
    <w:rsid w:val="00CA718E"/>
    <w:rsid w:val="00CB5380"/>
    <w:rsid w:val="00CC23E7"/>
    <w:rsid w:val="00CC3DFF"/>
    <w:rsid w:val="00CC7235"/>
    <w:rsid w:val="00CD4F30"/>
    <w:rsid w:val="00CD5819"/>
    <w:rsid w:val="00CE511A"/>
    <w:rsid w:val="00CE5DF5"/>
    <w:rsid w:val="00CF1FC6"/>
    <w:rsid w:val="00D046D7"/>
    <w:rsid w:val="00D06D4D"/>
    <w:rsid w:val="00D10D95"/>
    <w:rsid w:val="00D11ED8"/>
    <w:rsid w:val="00D15B48"/>
    <w:rsid w:val="00D16FAD"/>
    <w:rsid w:val="00D17469"/>
    <w:rsid w:val="00D36EBE"/>
    <w:rsid w:val="00D41C48"/>
    <w:rsid w:val="00D45922"/>
    <w:rsid w:val="00D557D9"/>
    <w:rsid w:val="00D67299"/>
    <w:rsid w:val="00D8046C"/>
    <w:rsid w:val="00D822ED"/>
    <w:rsid w:val="00D864E5"/>
    <w:rsid w:val="00DA17D3"/>
    <w:rsid w:val="00DA1B8A"/>
    <w:rsid w:val="00DA32ED"/>
    <w:rsid w:val="00DC67A0"/>
    <w:rsid w:val="00DC69D5"/>
    <w:rsid w:val="00DC70FB"/>
    <w:rsid w:val="00DF20FE"/>
    <w:rsid w:val="00DF27A2"/>
    <w:rsid w:val="00DF3F6F"/>
    <w:rsid w:val="00E03677"/>
    <w:rsid w:val="00E07D35"/>
    <w:rsid w:val="00E24719"/>
    <w:rsid w:val="00E35740"/>
    <w:rsid w:val="00E369FE"/>
    <w:rsid w:val="00E512FF"/>
    <w:rsid w:val="00E514E5"/>
    <w:rsid w:val="00E524AB"/>
    <w:rsid w:val="00E52971"/>
    <w:rsid w:val="00E707C4"/>
    <w:rsid w:val="00E743C5"/>
    <w:rsid w:val="00E96DC1"/>
    <w:rsid w:val="00EA25AE"/>
    <w:rsid w:val="00EA6F4F"/>
    <w:rsid w:val="00EC36D3"/>
    <w:rsid w:val="00EC68FA"/>
    <w:rsid w:val="00ED2E4E"/>
    <w:rsid w:val="00EF0B81"/>
    <w:rsid w:val="00EF2EF4"/>
    <w:rsid w:val="00EF7FD5"/>
    <w:rsid w:val="00F00401"/>
    <w:rsid w:val="00F00A14"/>
    <w:rsid w:val="00F166F1"/>
    <w:rsid w:val="00F16C20"/>
    <w:rsid w:val="00F16FF9"/>
    <w:rsid w:val="00F17EC0"/>
    <w:rsid w:val="00F17F11"/>
    <w:rsid w:val="00F308D0"/>
    <w:rsid w:val="00F32F60"/>
    <w:rsid w:val="00F34A72"/>
    <w:rsid w:val="00F35F62"/>
    <w:rsid w:val="00F36A28"/>
    <w:rsid w:val="00F36F35"/>
    <w:rsid w:val="00F41990"/>
    <w:rsid w:val="00F617EA"/>
    <w:rsid w:val="00F701CD"/>
    <w:rsid w:val="00F70244"/>
    <w:rsid w:val="00F722EB"/>
    <w:rsid w:val="00F72D46"/>
    <w:rsid w:val="00F76F81"/>
    <w:rsid w:val="00F837CE"/>
    <w:rsid w:val="00F84118"/>
    <w:rsid w:val="00F85505"/>
    <w:rsid w:val="00F860BB"/>
    <w:rsid w:val="00FA0ADE"/>
    <w:rsid w:val="00FA2E3C"/>
    <w:rsid w:val="00FA4B70"/>
    <w:rsid w:val="00FB1B7B"/>
    <w:rsid w:val="00FB3634"/>
    <w:rsid w:val="00FB6AF8"/>
    <w:rsid w:val="00FC175D"/>
    <w:rsid w:val="00FC4646"/>
    <w:rsid w:val="00FD0B33"/>
    <w:rsid w:val="00FD2695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17348"/>
  <w15:chartTrackingRefBased/>
  <w15:docId w15:val="{6A68B6D1-344A-4892-8D64-2DA3836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2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/>
      <w:color w:val="FF00FF"/>
      <w:kern w:val="2"/>
      <w:szCs w:val="20"/>
    </w:rPr>
  </w:style>
  <w:style w:type="paragraph" w:customStyle="1" w:styleId="14">
    <w:name w:val="表格文字靠左 14號字"/>
    <w:basedOn w:val="a"/>
    <w:link w:val="140"/>
    <w:autoRedefine/>
    <w:rsid w:val="009E0392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  <w:lang w:val="x-none" w:eastAsia="x-none"/>
    </w:rPr>
  </w:style>
  <w:style w:type="character" w:customStyle="1" w:styleId="140">
    <w:name w:val="表格文字靠左 14號字 字元"/>
    <w:link w:val="14"/>
    <w:rsid w:val="009E0392"/>
    <w:rPr>
      <w:rFonts w:ascii="Arial" w:eastAsia="標楷體" w:hAnsi="Arial"/>
      <w:b/>
      <w:color w:val="000000"/>
      <w:spacing w:val="59"/>
      <w:kern w:val="2"/>
      <w:sz w:val="24"/>
      <w:szCs w:val="24"/>
      <w:lang w:val="x-none" w:eastAsia="x-none"/>
    </w:rPr>
  </w:style>
  <w:style w:type="paragraph" w:styleId="ad">
    <w:name w:val="Salutation"/>
    <w:basedOn w:val="a"/>
    <w:next w:val="a"/>
    <w:link w:val="ae"/>
    <w:rsid w:val="00D046D7"/>
    <w:rPr>
      <w:rFonts w:ascii="標楷體" w:hAnsi="標楷體"/>
      <w:color w:val="FF0000"/>
      <w:sz w:val="21"/>
    </w:rPr>
  </w:style>
  <w:style w:type="character" w:customStyle="1" w:styleId="ae">
    <w:name w:val="問候 字元"/>
    <w:basedOn w:val="a0"/>
    <w:link w:val="ad"/>
    <w:rsid w:val="00D046D7"/>
    <w:rPr>
      <w:rFonts w:ascii="標楷體" w:eastAsia="標楷體" w:hAnsi="標楷體"/>
      <w:color w:val="FF0000"/>
      <w:sz w:val="21"/>
      <w:szCs w:val="24"/>
    </w:rPr>
  </w:style>
  <w:style w:type="paragraph" w:styleId="af">
    <w:name w:val="Closing"/>
    <w:basedOn w:val="a"/>
    <w:link w:val="af0"/>
    <w:rsid w:val="00D046D7"/>
    <w:pPr>
      <w:ind w:leftChars="1800" w:left="100"/>
    </w:pPr>
    <w:rPr>
      <w:rFonts w:ascii="標楷體" w:hAnsi="標楷體"/>
      <w:color w:val="FF0000"/>
      <w:sz w:val="21"/>
    </w:rPr>
  </w:style>
  <w:style w:type="character" w:customStyle="1" w:styleId="af0">
    <w:name w:val="結語 字元"/>
    <w:basedOn w:val="a0"/>
    <w:link w:val="af"/>
    <w:rsid w:val="00D046D7"/>
    <w:rPr>
      <w:rFonts w:ascii="標楷體" w:eastAsia="標楷體" w:hAnsi="標楷體"/>
      <w:color w:val="FF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彭至賢</dc:creator>
  <cp:keywords/>
  <cp:lastModifiedBy>方彥智-zz</cp:lastModifiedBy>
  <cp:revision>12</cp:revision>
  <cp:lastPrinted>2023-07-14T02:12:00Z</cp:lastPrinted>
  <dcterms:created xsi:type="dcterms:W3CDTF">2023-07-13T10:10:00Z</dcterms:created>
  <dcterms:modified xsi:type="dcterms:W3CDTF">2023-07-14T07:13:00Z</dcterms:modified>
</cp:coreProperties>
</file>